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29D0C" w14:textId="7BADA747" w:rsidR="00B54C5C" w:rsidRDefault="00B54C5C" w:rsidP="003274B9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nr 1 do ogłoszenia o naborz</w:t>
      </w:r>
      <w:r w:rsidR="003274B9">
        <w:rPr>
          <w:rFonts w:ascii="Calibri" w:hAnsi="Calibri" w:cs="Calibri"/>
          <w:sz w:val="22"/>
          <w:szCs w:val="22"/>
        </w:rPr>
        <w:t>e</w:t>
      </w:r>
    </w:p>
    <w:p w14:paraId="66B7F74A" w14:textId="77777777" w:rsidR="003274B9" w:rsidRDefault="003274B9" w:rsidP="003274B9">
      <w:pPr>
        <w:jc w:val="right"/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4E64DC45" w14:textId="77777777" w:rsidR="00064025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</w:p>
    <w:p w14:paraId="302AC28D" w14:textId="0E631B56" w:rsidR="00B54C5C" w:rsidRDefault="00B54C5C" w:rsidP="00064025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** pracodawca żąda podania innych danych osobowych, gdy jest to niezbędne do zrealizowania uprawnienia lub spełnienia obowiązku wynikającego z przepisu prawa.</w:t>
      </w:r>
    </w:p>
    <w:p w14:paraId="5A8FA465" w14:textId="77777777" w:rsidR="00064025" w:rsidRDefault="00B54C5C" w:rsidP="00343EF6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 w:rsidRPr="00064025"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 w:rsidRPr="00064025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064025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064025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1208C6D" w14:textId="53A2AA15" w:rsidR="00064025" w:rsidRPr="00064025" w:rsidRDefault="00B54C5C" w:rsidP="00064025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 w:rsidRPr="00064025">
        <w:rPr>
          <w:rFonts w:ascii="Calibri" w:hAnsi="Calibri" w:cs="Calibri"/>
          <w:sz w:val="22"/>
          <w:szCs w:val="22"/>
        </w:rPr>
        <w:t>*** Dane podawane dobrowolnie, osoba ubiegająca się o zatrudnienie może ich nie podawać. Podanie danych jest wyraźnym działaniem potwierdzającym, że osoba ubiegająca się o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</w:p>
    <w:p w14:paraId="737668B2" w14:textId="1DE2F458" w:rsidR="00B54C5C" w:rsidRDefault="00B54C5C" w:rsidP="00064025">
      <w:pPr>
        <w:spacing w:before="240" w:after="120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064025">
        <w:tc>
          <w:tcPr>
            <w:tcW w:w="4536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536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064025">
        <w:tc>
          <w:tcPr>
            <w:tcW w:w="4536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536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212611DE" w14:textId="3178C00A" w:rsidR="00B54C5C" w:rsidRPr="00064025" w:rsidRDefault="00B54C5C" w:rsidP="00064025">
      <w:pPr>
        <w:spacing w:line="254" w:lineRule="auto"/>
        <w:rPr>
          <w:rFonts w:ascii="Calibri" w:hAnsi="Calibri" w:cs="Calibri"/>
          <w:sz w:val="22"/>
          <w:szCs w:val="22"/>
        </w:rPr>
      </w:pPr>
    </w:p>
    <w:sectPr w:rsidR="00B54C5C" w:rsidRPr="00064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262C4" w14:textId="77777777" w:rsidR="004618DD" w:rsidRDefault="004618DD" w:rsidP="003F3334">
      <w:r>
        <w:separator/>
      </w:r>
    </w:p>
  </w:endnote>
  <w:endnote w:type="continuationSeparator" w:id="0">
    <w:p w14:paraId="2EFDF76E" w14:textId="77777777" w:rsidR="004618DD" w:rsidRDefault="004618DD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CAA0" w14:textId="77777777" w:rsidR="004618DD" w:rsidRDefault="004618DD" w:rsidP="003F3334">
      <w:r>
        <w:separator/>
      </w:r>
    </w:p>
  </w:footnote>
  <w:footnote w:type="continuationSeparator" w:id="0">
    <w:p w14:paraId="13FEEBC3" w14:textId="77777777" w:rsidR="004618DD" w:rsidRDefault="004618DD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10381"/>
    <w:rsid w:val="00011B8B"/>
    <w:rsid w:val="0001398D"/>
    <w:rsid w:val="00024E8E"/>
    <w:rsid w:val="00055FD6"/>
    <w:rsid w:val="00060780"/>
    <w:rsid w:val="00064025"/>
    <w:rsid w:val="00067102"/>
    <w:rsid w:val="000759AE"/>
    <w:rsid w:val="000830FF"/>
    <w:rsid w:val="000865E8"/>
    <w:rsid w:val="000E339E"/>
    <w:rsid w:val="000F588A"/>
    <w:rsid w:val="00144930"/>
    <w:rsid w:val="00190AC4"/>
    <w:rsid w:val="001B3442"/>
    <w:rsid w:val="001F51C8"/>
    <w:rsid w:val="001F6EF6"/>
    <w:rsid w:val="00213C43"/>
    <w:rsid w:val="00297F4E"/>
    <w:rsid w:val="002A7B20"/>
    <w:rsid w:val="002B46A0"/>
    <w:rsid w:val="002C2CC2"/>
    <w:rsid w:val="002C76B7"/>
    <w:rsid w:val="002D53FA"/>
    <w:rsid w:val="002F2595"/>
    <w:rsid w:val="002F7050"/>
    <w:rsid w:val="0030521F"/>
    <w:rsid w:val="003274B9"/>
    <w:rsid w:val="003424C9"/>
    <w:rsid w:val="003609D7"/>
    <w:rsid w:val="00370801"/>
    <w:rsid w:val="003A0584"/>
    <w:rsid w:val="003A123B"/>
    <w:rsid w:val="003F3334"/>
    <w:rsid w:val="003F3E1F"/>
    <w:rsid w:val="003F77CB"/>
    <w:rsid w:val="00421544"/>
    <w:rsid w:val="00423EB9"/>
    <w:rsid w:val="00426A6E"/>
    <w:rsid w:val="004618DD"/>
    <w:rsid w:val="004C6CA3"/>
    <w:rsid w:val="004C6CE2"/>
    <w:rsid w:val="004F3153"/>
    <w:rsid w:val="004F4C0A"/>
    <w:rsid w:val="004F5DDF"/>
    <w:rsid w:val="00500A01"/>
    <w:rsid w:val="00525461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6401F4"/>
    <w:rsid w:val="00670BEC"/>
    <w:rsid w:val="006748E7"/>
    <w:rsid w:val="006903DE"/>
    <w:rsid w:val="00695DEE"/>
    <w:rsid w:val="006C2D78"/>
    <w:rsid w:val="006C35E5"/>
    <w:rsid w:val="006D222D"/>
    <w:rsid w:val="00721527"/>
    <w:rsid w:val="0079445B"/>
    <w:rsid w:val="007E4569"/>
    <w:rsid w:val="007E5CE0"/>
    <w:rsid w:val="008017FD"/>
    <w:rsid w:val="008114AD"/>
    <w:rsid w:val="00817B00"/>
    <w:rsid w:val="00820463"/>
    <w:rsid w:val="008762AA"/>
    <w:rsid w:val="00895455"/>
    <w:rsid w:val="008B725E"/>
    <w:rsid w:val="008C3B68"/>
    <w:rsid w:val="008D61EE"/>
    <w:rsid w:val="008E40E6"/>
    <w:rsid w:val="008F278F"/>
    <w:rsid w:val="009101DC"/>
    <w:rsid w:val="0091382A"/>
    <w:rsid w:val="009159E5"/>
    <w:rsid w:val="00937D1C"/>
    <w:rsid w:val="00937F49"/>
    <w:rsid w:val="00951937"/>
    <w:rsid w:val="00965A5C"/>
    <w:rsid w:val="009740E7"/>
    <w:rsid w:val="009837C2"/>
    <w:rsid w:val="009C6241"/>
    <w:rsid w:val="009D1CDA"/>
    <w:rsid w:val="009E46AA"/>
    <w:rsid w:val="00A43A97"/>
    <w:rsid w:val="00A92D15"/>
    <w:rsid w:val="00AB1CB9"/>
    <w:rsid w:val="00AB6FD6"/>
    <w:rsid w:val="00AC172D"/>
    <w:rsid w:val="00AF1B1F"/>
    <w:rsid w:val="00AF7F43"/>
    <w:rsid w:val="00B21B8E"/>
    <w:rsid w:val="00B353E5"/>
    <w:rsid w:val="00B54C5C"/>
    <w:rsid w:val="00B96849"/>
    <w:rsid w:val="00BA4835"/>
    <w:rsid w:val="00BB5AF1"/>
    <w:rsid w:val="00BC6ECF"/>
    <w:rsid w:val="00BD48EB"/>
    <w:rsid w:val="00BD7BDB"/>
    <w:rsid w:val="00BF7B56"/>
    <w:rsid w:val="00C00699"/>
    <w:rsid w:val="00C33AC5"/>
    <w:rsid w:val="00C3774D"/>
    <w:rsid w:val="00C90F3E"/>
    <w:rsid w:val="00C96264"/>
    <w:rsid w:val="00C97D90"/>
    <w:rsid w:val="00CE267D"/>
    <w:rsid w:val="00CF7964"/>
    <w:rsid w:val="00D25962"/>
    <w:rsid w:val="00D566E8"/>
    <w:rsid w:val="00D662E5"/>
    <w:rsid w:val="00D75877"/>
    <w:rsid w:val="00DF50F6"/>
    <w:rsid w:val="00E16BE4"/>
    <w:rsid w:val="00E2035D"/>
    <w:rsid w:val="00E2382B"/>
    <w:rsid w:val="00E37C43"/>
    <w:rsid w:val="00E80322"/>
    <w:rsid w:val="00E96BD2"/>
    <w:rsid w:val="00EB1344"/>
    <w:rsid w:val="00ED0EF5"/>
    <w:rsid w:val="00F023A0"/>
    <w:rsid w:val="00F04B7E"/>
    <w:rsid w:val="00F10C23"/>
    <w:rsid w:val="00F1407C"/>
    <w:rsid w:val="00F212AA"/>
    <w:rsid w:val="00F426B0"/>
    <w:rsid w:val="00F57E9F"/>
    <w:rsid w:val="00F72D29"/>
    <w:rsid w:val="00F81288"/>
    <w:rsid w:val="00FA5E18"/>
    <w:rsid w:val="00FC2ECB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2026-07-13T08:56:00Z</dcterms:created>
  <dcterms:modified xsi:type="dcterms:W3CDTF">2026-07-13T08:56:00Z</dcterms:modified>
</cp:coreProperties>
</file>