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1124" w14:textId="6B16362E" w:rsidR="00337195" w:rsidRPr="00AB1099" w:rsidRDefault="00000000" w:rsidP="00AB1099">
      <w:pPr>
        <w:pStyle w:val="Podstawowyakapitowy"/>
        <w:spacing w:line="360" w:lineRule="auto"/>
        <w:ind w:left="5387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Zebrzydowice, dnia …………………………</w:t>
      </w:r>
    </w:p>
    <w:p w14:paraId="65ED7342" w14:textId="77777777" w:rsidR="00337195" w:rsidRDefault="00337195">
      <w:pPr>
        <w:pStyle w:val="Podstawowyakapitowy"/>
        <w:spacing w:line="360" w:lineRule="auto"/>
        <w:rPr>
          <w:rFonts w:ascii="Verdana" w:eastAsia="Constantia" w:hAnsi="Verdana" w:cs="Constantia"/>
          <w:sz w:val="22"/>
          <w:szCs w:val="22"/>
          <w:lang w:val="pl-PL"/>
        </w:rPr>
      </w:pPr>
    </w:p>
    <w:p w14:paraId="400DC8D4" w14:textId="77777777" w:rsidR="00AB1099" w:rsidRPr="00FD3956" w:rsidRDefault="00AB1099" w:rsidP="00AB1099">
      <w:pPr>
        <w:pStyle w:val="Podstawowyakapitowy"/>
        <w:spacing w:line="360" w:lineRule="auto"/>
        <w:rPr>
          <w:rFonts w:ascii="Verdana" w:eastAsia="Constantia" w:hAnsi="Verdana" w:cs="Constantia"/>
          <w:b/>
          <w:bCs/>
          <w:lang w:val="pl-PL"/>
        </w:rPr>
      </w:pPr>
      <w:r w:rsidRPr="00FD3956">
        <w:rPr>
          <w:rFonts w:ascii="Verdana" w:eastAsia="Constantia" w:hAnsi="Verdana" w:cs="Constantia"/>
          <w:b/>
          <w:bCs/>
          <w:lang w:val="pl-PL"/>
        </w:rPr>
        <w:t>DANE WNIOSKODAWCY/WNIOSKODAWCÓW</w:t>
      </w:r>
    </w:p>
    <w:p w14:paraId="616B9B5E" w14:textId="625B8B0C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0A07A311" w14:textId="2FA94498" w:rsidR="00337195" w:rsidRPr="00AB1099" w:rsidRDefault="00000000">
      <w:pPr>
        <w:pStyle w:val="Podstawowyakapitowy"/>
        <w:spacing w:line="240" w:lineRule="auto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(imię i nazwisko)</w:t>
      </w:r>
    </w:p>
    <w:p w14:paraId="514ECE23" w14:textId="5BF060F0" w:rsidR="00337195" w:rsidRPr="00AB1099" w:rsidRDefault="00000000" w:rsidP="00AB1099">
      <w:pPr>
        <w:pStyle w:val="Podstawowyakapitowy"/>
        <w:spacing w:before="120" w:after="120"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5746E51D" w14:textId="00B3337F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35EE9225" w14:textId="75CB3D5D" w:rsidR="00337195" w:rsidRPr="00AB109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(adres)</w:t>
      </w:r>
    </w:p>
    <w:p w14:paraId="1C695AD4" w14:textId="77777777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10CE3223" w14:textId="77777777" w:rsidR="00337195" w:rsidRPr="00AB109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(nr telefonu)</w:t>
      </w:r>
    </w:p>
    <w:p w14:paraId="51662841" w14:textId="7A9EB60C" w:rsidR="00337195" w:rsidRPr="00AB1099" w:rsidRDefault="00000000">
      <w:pPr>
        <w:tabs>
          <w:tab w:val="left" w:pos="2250"/>
          <w:tab w:val="left" w:pos="2685"/>
        </w:tabs>
        <w:ind w:left="5670"/>
        <w:jc w:val="both"/>
        <w:rPr>
          <w:rFonts w:ascii="Verdana" w:hAnsi="Verdana"/>
          <w:b/>
          <w:bCs/>
        </w:rPr>
      </w:pPr>
      <w:r w:rsidRPr="00AB1099">
        <w:rPr>
          <w:rFonts w:ascii="Verdana" w:hAnsi="Verdana"/>
          <w:b/>
          <w:bCs/>
        </w:rPr>
        <w:t>Do Kierownika</w:t>
      </w:r>
    </w:p>
    <w:p w14:paraId="572320A6" w14:textId="755D8E46" w:rsidR="00337195" w:rsidRPr="00AB1099" w:rsidRDefault="00000000">
      <w:pPr>
        <w:tabs>
          <w:tab w:val="left" w:pos="2250"/>
          <w:tab w:val="left" w:pos="2685"/>
        </w:tabs>
        <w:ind w:left="5670"/>
        <w:jc w:val="both"/>
        <w:rPr>
          <w:rFonts w:ascii="Verdana" w:hAnsi="Verdana"/>
          <w:b/>
          <w:bCs/>
        </w:rPr>
      </w:pPr>
      <w:r w:rsidRPr="00AB1099">
        <w:rPr>
          <w:rFonts w:ascii="Verdana" w:hAnsi="Verdana"/>
          <w:b/>
          <w:bCs/>
        </w:rPr>
        <w:t>USC w Zebrzydowicach</w:t>
      </w:r>
    </w:p>
    <w:p w14:paraId="79A874BD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b/>
          <w:bCs/>
          <w:sz w:val="26"/>
          <w:szCs w:val="26"/>
        </w:rPr>
      </w:pPr>
    </w:p>
    <w:p w14:paraId="4E938134" w14:textId="77777777" w:rsidR="00337195" w:rsidRPr="00FD3956" w:rsidRDefault="00000000">
      <w:pPr>
        <w:tabs>
          <w:tab w:val="left" w:pos="2250"/>
          <w:tab w:val="left" w:pos="2685"/>
        </w:tabs>
        <w:jc w:val="center"/>
        <w:rPr>
          <w:rFonts w:ascii="Verdana" w:hAnsi="Verdana"/>
          <w:b/>
          <w:bCs/>
        </w:rPr>
      </w:pPr>
      <w:r w:rsidRPr="00FD3956">
        <w:rPr>
          <w:rFonts w:ascii="Verdana" w:hAnsi="Verdana"/>
          <w:b/>
          <w:bCs/>
        </w:rPr>
        <w:t>WNIOSEK O TRANSKRYPCJĘ AKTU URODZENIA</w:t>
      </w:r>
    </w:p>
    <w:p w14:paraId="0BD07C30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b/>
          <w:bCs/>
          <w:sz w:val="22"/>
          <w:szCs w:val="22"/>
        </w:rPr>
      </w:pPr>
    </w:p>
    <w:p w14:paraId="5838FE2D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1D7BDBCB" w14:textId="34E20C07" w:rsidR="00337195" w:rsidRPr="00FD3956" w:rsidRDefault="00000000">
      <w:pPr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Zwracam/y się z prośbą o transkrypcję </w:t>
      </w:r>
      <w:r w:rsidRPr="00FD3956">
        <w:rPr>
          <w:rFonts w:ascii="Verdana" w:hAnsi="Verdana"/>
          <w:b/>
          <w:bCs/>
          <w:sz w:val="22"/>
          <w:szCs w:val="22"/>
        </w:rPr>
        <w:t>aktu urodzenia</w:t>
      </w:r>
    </w:p>
    <w:p w14:paraId="5C22340F" w14:textId="3023F23E" w:rsidR="00337195" w:rsidRPr="00FD3956" w:rsidRDefault="00000000" w:rsidP="00AB1099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27340C0D" w14:textId="77777777" w:rsidR="00337195" w:rsidRPr="00FD3956" w:rsidRDefault="00000000">
      <w:pPr>
        <w:jc w:val="center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(imię i nazwisko osoby, której akt dotyczy)</w:t>
      </w:r>
    </w:p>
    <w:p w14:paraId="480B8A70" w14:textId="52332B23" w:rsidR="00337195" w:rsidRPr="00FD3956" w:rsidRDefault="00000000" w:rsidP="00AB1099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7DCAB5FD" w14:textId="77777777" w:rsidR="00337195" w:rsidRPr="00FD3956" w:rsidRDefault="00000000">
      <w:pPr>
        <w:tabs>
          <w:tab w:val="left" w:pos="2250"/>
          <w:tab w:val="left" w:pos="2685"/>
        </w:tabs>
        <w:jc w:val="center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(data, miejscowość i kraj urodzenia ww. osoby)</w:t>
      </w:r>
    </w:p>
    <w:p w14:paraId="1E4CB9E0" w14:textId="77777777" w:rsidR="00FD3956" w:rsidRPr="00FD3956" w:rsidRDefault="00000000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PESEL matki (jeśli został nadany)</w:t>
      </w:r>
    </w:p>
    <w:p w14:paraId="6D520A8E" w14:textId="008392A8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EB614DA" w14:textId="77777777" w:rsidR="00FD3956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PESEL ojca (jeśli został nadany)</w:t>
      </w:r>
    </w:p>
    <w:p w14:paraId="20A1913F" w14:textId="7A4AAB6F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37B015E1" w14:textId="714DCFC9" w:rsidR="00337195" w:rsidRPr="00FD3956" w:rsidRDefault="00337195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456F8ACE" w14:textId="77777777" w:rsidR="00337195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W załączeniu odpis aktu urodzenia w języku ……………………………..……….….. wraz z jego tłumaczeniem na język polski przez tłumacza przysięgłego.</w:t>
      </w:r>
    </w:p>
    <w:p w14:paraId="4919042D" w14:textId="77777777" w:rsidR="00337195" w:rsidRPr="00FD3956" w:rsidRDefault="00337195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5FC21853" w14:textId="77777777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>Proszę o dostosowanie do reguł pisowni polskiej następujących danych:</w:t>
      </w:r>
    </w:p>
    <w:p w14:paraId="4F91F919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10F529C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43E0C8DE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342C0A29" w14:textId="77777777" w:rsidR="00337195" w:rsidRPr="00FD3956" w:rsidRDefault="00337195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32422D22" w14:textId="77777777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>Proszę o uzupełnienie aktu urodzenia o następujące dane:</w:t>
      </w:r>
    </w:p>
    <w:p w14:paraId="2186CE35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4BA1993A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118014F9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57713148" w14:textId="77777777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lastRenderedPageBreak/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>Proszę o sprostowanie w akcie urodzenia następujących danych:</w:t>
      </w:r>
    </w:p>
    <w:p w14:paraId="79B15232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22AB3BC8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1E2125A0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CC72FBB" w14:textId="77777777" w:rsidR="00FD3956" w:rsidRPr="00FD3956" w:rsidRDefault="00FD3956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63A9652C" w14:textId="25BADD44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Oświadczam, że nie dokonywałam/łem wpisu w/w aktu do polskich ksiąg w żadnym Urzędzie Stanu Cywilnego w Polsce.</w:t>
      </w:r>
    </w:p>
    <w:p w14:paraId="749B3747" w14:textId="77777777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Zostałem poinformowany o konieczności pozostawienia oryginalnego dokumentu oraz oryginału jego tłumaczenia w aktach zbiorowych rejestracji stanu cywilnego</w:t>
      </w:r>
      <w:r w:rsidRPr="00FD3956">
        <w:rPr>
          <w:rFonts w:ascii="Verdana" w:hAnsi="Verdana"/>
          <w:b/>
          <w:sz w:val="22"/>
          <w:szCs w:val="22"/>
        </w:rPr>
        <w:t>.</w:t>
      </w:r>
    </w:p>
    <w:p w14:paraId="1FDC97C5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6CB728F2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49AAC316" w14:textId="77777777" w:rsidR="00337195" w:rsidRPr="00AB1099" w:rsidRDefault="00000000">
      <w:pPr>
        <w:pStyle w:val="Podstawowyakapitowy"/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str.1) Urząd Stanu Cywilnego w Zebrzydowicach informuje, że:</w:t>
      </w:r>
    </w:p>
    <w:p w14:paraId="370B0C44" w14:textId="7C18DE73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Administratorami Pani/Pana danych osobowych jest Wójt Gminy Zebrzydowice, z siedzibą w Urzędzie Gminy Zebrzydowice, 43-410 Zebrzydowice, ul. Ks</w:t>
      </w:r>
      <w:r w:rsidR="00D64B52">
        <w:rPr>
          <w:rFonts w:ascii="Verdana" w:eastAsia="Wingdings" w:hAnsi="Verdana" w:cs="Wingdings"/>
          <w:sz w:val="14"/>
          <w:szCs w:val="14"/>
          <w:lang w:val="pl-PL"/>
        </w:rPr>
        <w:t>iędza</w:t>
      </w:r>
      <w:r w:rsidRPr="00AB1099">
        <w:rPr>
          <w:rFonts w:ascii="Verdana" w:eastAsia="Wingdings" w:hAnsi="Verdana" w:cs="Wingdings"/>
          <w:sz w:val="14"/>
          <w:szCs w:val="14"/>
          <w:lang w:val="pl-PL"/>
        </w:rPr>
        <w:t xml:space="preserve"> A</w:t>
      </w:r>
      <w:r w:rsidR="00D64B52">
        <w:rPr>
          <w:rFonts w:ascii="Verdana" w:eastAsia="Wingdings" w:hAnsi="Verdana" w:cs="Wingdings"/>
          <w:sz w:val="14"/>
          <w:szCs w:val="14"/>
          <w:lang w:val="pl-PL"/>
        </w:rPr>
        <w:t>ntoniego</w:t>
      </w:r>
      <w:r w:rsidRPr="00AB1099">
        <w:rPr>
          <w:rFonts w:ascii="Verdana" w:eastAsia="Wingdings" w:hAnsi="Verdana" w:cs="Wingdings"/>
          <w:sz w:val="14"/>
          <w:szCs w:val="14"/>
          <w:lang w:val="pl-PL"/>
        </w:rPr>
        <w:t xml:space="preserve"> Janusza 6, tel. +48 32 4755100, adres e-mail: ug@zebrzydowice.pl</w:t>
      </w:r>
    </w:p>
    <w:p w14:paraId="3DE26E69" w14:textId="455F3E21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Inspektor ochrony danych w Urzędzie Gminy Zebrzydowice, 43-410 Zebrzydowice, ul. Ks</w:t>
      </w:r>
      <w:r w:rsidR="00D64B52">
        <w:rPr>
          <w:rFonts w:ascii="Verdana" w:eastAsia="Wingdings" w:hAnsi="Verdana" w:cs="Wingdings"/>
          <w:sz w:val="14"/>
          <w:szCs w:val="14"/>
          <w:lang w:val="pl-PL"/>
        </w:rPr>
        <w:t>iędza</w:t>
      </w:r>
      <w:r w:rsidRPr="00AB1099">
        <w:rPr>
          <w:rFonts w:ascii="Verdana" w:eastAsia="Wingdings" w:hAnsi="Verdana" w:cs="Wingdings"/>
          <w:sz w:val="14"/>
          <w:szCs w:val="14"/>
          <w:lang w:val="pl-PL"/>
        </w:rPr>
        <w:t xml:space="preserve"> A</w:t>
      </w:r>
      <w:r w:rsidR="00D64B52">
        <w:rPr>
          <w:rFonts w:ascii="Verdana" w:eastAsia="Wingdings" w:hAnsi="Verdana" w:cs="Wingdings"/>
          <w:sz w:val="14"/>
          <w:szCs w:val="14"/>
          <w:lang w:val="pl-PL"/>
        </w:rPr>
        <w:t>ntoniego</w:t>
      </w:r>
      <w:r w:rsidRPr="00AB1099">
        <w:rPr>
          <w:rFonts w:ascii="Verdana" w:eastAsia="Wingdings" w:hAnsi="Verdana" w:cs="Wingdings"/>
          <w:sz w:val="14"/>
          <w:szCs w:val="14"/>
          <w:lang w:val="pl-PL"/>
        </w:rPr>
        <w:t xml:space="preserve"> Janusza 6, tel. +48 32 4755100, adres e-mail: iod@zebrzydowice.pl</w:t>
      </w:r>
    </w:p>
    <w:p w14:paraId="32B28697" w14:textId="7BF92C76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Pani/Pana dane osobowe przetwarzane będą na podstawie art. 6 ust. 1 lit. c RODO oraz art. 104 ustawy z dnia 28 listopada 2014 r. Prawo o aktach stanu cywilnego  (Dz. U. 2020,.463 t.j.) w celu transkrypcji zdarzenia, które nastąpiło poza granicami RP.</w:t>
      </w:r>
    </w:p>
    <w:p w14:paraId="05E21D89" w14:textId="212BB45D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 xml:space="preserve">Pani/Pana dane osobowe będą przechowywane zgodnie z załącznikiem do Rozporządzenia Prezesa Rady Ministrów z dnia 18 stycznia 2011 r. w sprawie instrukcji kancelaryjnej, jednolitych rzeczowych wykazów akt oraz instrukcji w sprawie organizacji i zakresu działania archiwów zakładowych (Dz. U. 2011.14.67) przez okres przewidziany dla klasy  5353  </w:t>
      </w:r>
    </w:p>
    <w:p w14:paraId="4E93B99B" w14:textId="24B31340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144448ED" w14:textId="04F65253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Osoba, której dane są przetwarzane ma prawo do żądania od Administratora dostępu do swoich danych, ich sprostowania, a także wniesienia skargi do organu nadzorczego Prezesa Urzędu Ochrony Danych Osobowych.</w:t>
      </w:r>
    </w:p>
    <w:p w14:paraId="1AAE68DE" w14:textId="78C0E5FB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Pani/Pana dane osobowe nie będą przetwarzane w sposób zautomatyzowany w tym również w formie profilowania.</w:t>
      </w:r>
    </w:p>
    <w:p w14:paraId="2FF9CC0A" w14:textId="1B43D85B" w:rsidR="00337195" w:rsidRPr="00AB1099" w:rsidRDefault="00000000" w:rsidP="00FD3956">
      <w:pPr>
        <w:pStyle w:val="Podstawowyakapitowy"/>
        <w:numPr>
          <w:ilvl w:val="0"/>
          <w:numId w:val="2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AB1099">
        <w:rPr>
          <w:rFonts w:ascii="Verdana" w:eastAsia="Wingdings" w:hAnsi="Verdana" w:cs="Wingdings"/>
          <w:sz w:val="14"/>
          <w:szCs w:val="14"/>
          <w:lang w:val="pl-PL"/>
        </w:rPr>
        <w:t>Podanie przez Panią/Pana danych osobowych jest warunkiem ustawowym, a konsekwencją niepodania danych osobowych będzie pozostawienie wniosku bez rozpatrzenia. Podanie Panią/Pana numeru telefonu jest dobrowolne, jednak ułatwia kontakt z osobą bezpośrednio prowadzącą sprawę, a przez to przyśpiesza postępowanie. Podając nr telefonu wyraża Pan/Pani zgodę na jego przetwarzanie.</w:t>
      </w:r>
    </w:p>
    <w:p w14:paraId="796CCC7D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5DEDE0C1" w14:textId="76A2AE49" w:rsidR="00337195" w:rsidRPr="00AB1099" w:rsidRDefault="00000000" w:rsidP="00FD3956">
      <w:pPr>
        <w:tabs>
          <w:tab w:val="left" w:pos="2250"/>
          <w:tab w:val="left" w:pos="2685"/>
        </w:tabs>
        <w:ind w:left="4820"/>
        <w:jc w:val="both"/>
        <w:rPr>
          <w:rFonts w:ascii="Verdana" w:hAnsi="Verdana"/>
        </w:rPr>
      </w:pPr>
      <w:r w:rsidRPr="00AB1099">
        <w:rPr>
          <w:rFonts w:ascii="Verdana" w:hAnsi="Verdana"/>
        </w:rPr>
        <w:t>................................................</w:t>
      </w:r>
    </w:p>
    <w:p w14:paraId="09D42402" w14:textId="302388BF" w:rsidR="00337195" w:rsidRPr="00AB1099" w:rsidRDefault="00000000" w:rsidP="00FD3956">
      <w:pPr>
        <w:tabs>
          <w:tab w:val="left" w:pos="2250"/>
          <w:tab w:val="left" w:pos="2685"/>
        </w:tabs>
        <w:ind w:left="4962"/>
        <w:jc w:val="both"/>
        <w:rPr>
          <w:rFonts w:ascii="Verdana" w:hAnsi="Verdana"/>
        </w:rPr>
      </w:pPr>
      <w:r w:rsidRPr="00AB1099">
        <w:rPr>
          <w:rFonts w:ascii="Verdana" w:hAnsi="Verdana"/>
          <w:sz w:val="20"/>
          <w:szCs w:val="20"/>
        </w:rPr>
        <w:t>podpis wnioskodawcy/wnioskodawców</w:t>
      </w:r>
    </w:p>
    <w:p w14:paraId="46C8C8FC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4622EF1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2483880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F50BC4C" w14:textId="1FD33342" w:rsidR="00337195" w:rsidRPr="00FD3956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Potwierdzam odbiór odpisu zupełnego aktu urodzenia</w:t>
      </w:r>
    </w:p>
    <w:p w14:paraId="27547418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DF6974E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28177C54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2AE2A6D" w14:textId="77777777" w:rsidR="00FD3956" w:rsidRPr="00AB1099" w:rsidRDefault="00FD3956" w:rsidP="00FD3956">
      <w:pPr>
        <w:tabs>
          <w:tab w:val="left" w:pos="2250"/>
          <w:tab w:val="left" w:pos="2685"/>
        </w:tabs>
        <w:ind w:left="4820"/>
        <w:jc w:val="both"/>
        <w:rPr>
          <w:rFonts w:ascii="Verdana" w:hAnsi="Verdana"/>
        </w:rPr>
      </w:pPr>
      <w:r w:rsidRPr="00AB1099">
        <w:rPr>
          <w:rFonts w:ascii="Verdana" w:hAnsi="Verdana"/>
        </w:rPr>
        <w:t>................................................</w:t>
      </w:r>
    </w:p>
    <w:p w14:paraId="2809790F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0E12C22" w14:textId="297B625C" w:rsidR="00337195" w:rsidRPr="00AB1099" w:rsidRDefault="00000000" w:rsidP="00FD3956">
      <w:pPr>
        <w:tabs>
          <w:tab w:val="left" w:pos="2250"/>
          <w:tab w:val="left" w:pos="2685"/>
        </w:tabs>
        <w:ind w:left="6379"/>
        <w:jc w:val="both"/>
        <w:rPr>
          <w:rFonts w:ascii="Verdana" w:hAnsi="Verdana"/>
          <w:sz w:val="20"/>
          <w:szCs w:val="20"/>
        </w:rPr>
      </w:pPr>
      <w:r w:rsidRPr="00AB1099">
        <w:rPr>
          <w:rFonts w:ascii="Verdana" w:hAnsi="Verdana"/>
          <w:sz w:val="20"/>
          <w:szCs w:val="20"/>
        </w:rPr>
        <w:t>data i podpis</w:t>
      </w:r>
    </w:p>
    <w:p w14:paraId="3966F875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3E566DC1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14BD695F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FC660E3" w14:textId="1E4050DA" w:rsidR="00337195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0"/>
          <w:szCs w:val="20"/>
        </w:rPr>
      </w:pPr>
      <w:r w:rsidRPr="00FD3956">
        <w:rPr>
          <w:rFonts w:ascii="Verdana" w:eastAsia="Constantia" w:hAnsi="Verdana" w:cs="Constantia"/>
          <w:sz w:val="20"/>
          <w:szCs w:val="20"/>
          <w:lang w:eastAsia="zh-CN" w:bidi="hi-IN"/>
        </w:rPr>
        <w:t>OPŁATA SKARBOWA – TRANSKRYPCJA – 50 zł, UZUPEŁNIENIE AKTU - 39 zł, SPROSTOWANIE AKTU – 39 zł.</w:t>
      </w:r>
    </w:p>
    <w:sectPr w:rsidR="00337195" w:rsidRPr="00FD3956" w:rsidSect="00AB1099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6C67E" w14:textId="77777777" w:rsidR="006D4C97" w:rsidRDefault="006D4C97" w:rsidP="002F62A1">
      <w:r>
        <w:separator/>
      </w:r>
    </w:p>
  </w:endnote>
  <w:endnote w:type="continuationSeparator" w:id="0">
    <w:p w14:paraId="572D3415" w14:textId="77777777" w:rsidR="006D4C97" w:rsidRDefault="006D4C97" w:rsidP="002F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0C510" w14:textId="77777777" w:rsidR="006D4C97" w:rsidRDefault="006D4C97" w:rsidP="002F62A1">
      <w:r>
        <w:separator/>
      </w:r>
    </w:p>
  </w:footnote>
  <w:footnote w:type="continuationSeparator" w:id="0">
    <w:p w14:paraId="783F1583" w14:textId="77777777" w:rsidR="006D4C97" w:rsidRDefault="006D4C97" w:rsidP="002F6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13851"/>
    <w:multiLevelType w:val="multilevel"/>
    <w:tmpl w:val="823A6E08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F96020"/>
    <w:multiLevelType w:val="hybridMultilevel"/>
    <w:tmpl w:val="F6608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5625E"/>
    <w:multiLevelType w:val="hybridMultilevel"/>
    <w:tmpl w:val="D18EB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88">
    <w:abstractNumId w:val="0"/>
  </w:num>
  <w:num w:numId="2" w16cid:durableId="844520243">
    <w:abstractNumId w:val="2"/>
  </w:num>
  <w:num w:numId="3" w16cid:durableId="871116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95"/>
    <w:rsid w:val="002F62A1"/>
    <w:rsid w:val="00337195"/>
    <w:rsid w:val="006D4C97"/>
    <w:rsid w:val="009274EC"/>
    <w:rsid w:val="00AB1099"/>
    <w:rsid w:val="00AC349D"/>
    <w:rsid w:val="00BA3D49"/>
    <w:rsid w:val="00D64B52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62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S Gothic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Lista">
    <w:name w:val="List"/>
    <w:basedOn w:val="Tekstpodstawowy"/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Brakstyluakapitowego">
    <w:name w:val="[Brak stylu akapitowego]"/>
    <w:qFormat/>
    <w:pPr>
      <w:widowControl w:val="0"/>
      <w:suppressAutoHyphens/>
      <w:autoSpaceDE w:val="0"/>
      <w:spacing w:line="288" w:lineRule="auto"/>
      <w:textAlignment w:val="center"/>
    </w:pPr>
    <w:rPr>
      <w:rFonts w:eastAsia="Times New Roman" w:cs="Times New Roman"/>
      <w:color w:val="000000"/>
      <w:lang w:val="en-US" w:eastAsia="zh-CN" w:bidi="hi-IN"/>
    </w:rPr>
  </w:style>
  <w:style w:type="paragraph" w:customStyle="1" w:styleId="Podstawowyakapitowy">
    <w:name w:val="[Podstawowy akapitowy]"/>
    <w:basedOn w:val="Brakstyluakapitowego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 w:after="0"/>
      <w:jc w:val="center"/>
    </w:pPr>
    <w:rPr>
      <w:sz w:val="36"/>
      <w:szCs w:val="36"/>
    </w:rPr>
  </w:style>
  <w:style w:type="paragraph" w:styleId="Stopka">
    <w:name w:val="footer"/>
    <w:basedOn w:val="Normalny"/>
    <w:link w:val="StopkaZnak"/>
    <w:uiPriority w:val="99"/>
    <w:unhideWhenUsed/>
    <w:rsid w:val="002F62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2024-07-04T12:00:00Z</dcterms:created>
  <dcterms:modified xsi:type="dcterms:W3CDTF">2026-06-17T09:05:00Z</dcterms:modified>
  <dc:language/>
</cp:coreProperties>
</file>